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FB28" w14:textId="77777777" w:rsidR="008B148D" w:rsidRDefault="008B14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color w:val="000000"/>
          <w:sz w:val="36"/>
          <w:szCs w:val="36"/>
          <w:u w:val="single"/>
        </w:rPr>
      </w:pPr>
    </w:p>
    <w:p w14:paraId="04226DE0" w14:textId="77777777" w:rsidR="008B148D" w:rsidRDefault="008B14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color w:val="000000"/>
          <w:sz w:val="36"/>
          <w:szCs w:val="36"/>
          <w:u w:val="single"/>
        </w:rPr>
      </w:pPr>
    </w:p>
    <w:p w14:paraId="00000021" w14:textId="5CFA29CC" w:rsidR="00027029" w:rsidRPr="003B3033" w:rsidRDefault="008B14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color w:val="000000"/>
          <w:sz w:val="36"/>
          <w:szCs w:val="36"/>
        </w:rPr>
      </w:pPr>
      <w:r w:rsidRPr="003B3033">
        <w:rPr>
          <w:b/>
          <w:i/>
          <w:color w:val="000000"/>
          <w:sz w:val="36"/>
          <w:szCs w:val="36"/>
          <w:u w:val="single"/>
        </w:rPr>
        <w:t>McCool Jct. Paul Underwood Classic</w:t>
      </w:r>
    </w:p>
    <w:p w14:paraId="00000022" w14:textId="77777777" w:rsidR="00027029" w:rsidRPr="003B3033" w:rsidRDefault="008B14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1" w:line="240" w:lineRule="auto"/>
        <w:jc w:val="center"/>
        <w:rPr>
          <w:b/>
          <w:color w:val="000000"/>
          <w:sz w:val="32"/>
          <w:szCs w:val="32"/>
        </w:rPr>
      </w:pPr>
      <w:r w:rsidRPr="003B3033">
        <w:rPr>
          <w:b/>
          <w:color w:val="000000"/>
          <w:sz w:val="32"/>
          <w:szCs w:val="32"/>
        </w:rPr>
        <w:t xml:space="preserve">ORDER OF EVENTS </w:t>
      </w:r>
    </w:p>
    <w:p w14:paraId="00000023" w14:textId="2226A9E2" w:rsidR="00027029" w:rsidRDefault="008B14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6" w:line="373" w:lineRule="auto"/>
        <w:ind w:left="16" w:right="198" w:hanging="9"/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10:00 AM </w:t>
      </w:r>
      <w:r>
        <w:rPr>
          <w:b/>
          <w:i/>
          <w:color w:val="000000"/>
          <w:sz w:val="24"/>
          <w:szCs w:val="24"/>
        </w:rPr>
        <w:t xml:space="preserve">FIELD EVENTS </w:t>
      </w:r>
      <w:r>
        <w:rPr>
          <w:i/>
          <w:color w:val="000000"/>
          <w:sz w:val="24"/>
          <w:szCs w:val="24"/>
        </w:rPr>
        <w:t xml:space="preserve">(4 attempts no finals for throws &amp; horizontal jumps) </w:t>
      </w:r>
    </w:p>
    <w:p w14:paraId="00000024" w14:textId="77777777" w:rsidR="00027029" w:rsidRDefault="008B14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271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1st</w:t>
      </w:r>
      <w:r>
        <w:rPr>
          <w:b/>
          <w:color w:val="000000"/>
          <w:sz w:val="24"/>
          <w:szCs w:val="24"/>
        </w:rPr>
        <w:t xml:space="preserve">  </w:t>
      </w:r>
    </w:p>
    <w:p w14:paraId="2EC453E3" w14:textId="3141DFC5" w:rsidR="003B3033" w:rsidRDefault="008B148D" w:rsidP="003B30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3B3033"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Boys High Jump</w:t>
      </w:r>
      <w:r w:rsidR="003B3033">
        <w:rPr>
          <w:color w:val="000000"/>
          <w:sz w:val="24"/>
          <w:szCs w:val="24"/>
        </w:rPr>
        <w:tab/>
      </w:r>
      <w:r w:rsidR="003B303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Boys Long Jump (North-South pit)</w:t>
      </w:r>
    </w:p>
    <w:p w14:paraId="5D80AE8C" w14:textId="2FFC3A4A" w:rsidR="003B3033" w:rsidRDefault="008B148D" w:rsidP="003B30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0" w:firstLine="3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Girls Shot</w:t>
      </w:r>
      <w:r w:rsidR="003B3033">
        <w:rPr>
          <w:color w:val="000000"/>
          <w:sz w:val="24"/>
          <w:szCs w:val="24"/>
        </w:rPr>
        <w:tab/>
      </w:r>
      <w:r w:rsidR="003B3033">
        <w:rPr>
          <w:color w:val="000000"/>
          <w:sz w:val="24"/>
          <w:szCs w:val="24"/>
        </w:rPr>
        <w:tab/>
      </w:r>
      <w:r w:rsidR="003B303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Boys Discus</w:t>
      </w:r>
    </w:p>
    <w:p w14:paraId="00000027" w14:textId="60DF5214" w:rsidR="00027029" w:rsidRDefault="008B148D" w:rsidP="003B30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0" w:firstLine="3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Girls Pole Vault</w:t>
      </w:r>
      <w:r w:rsidR="003B3033">
        <w:rPr>
          <w:color w:val="000000"/>
          <w:sz w:val="24"/>
          <w:szCs w:val="24"/>
        </w:rPr>
        <w:tab/>
      </w:r>
      <w:r w:rsidR="003B303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Girls Long Jump (East Pit) </w:t>
      </w:r>
    </w:p>
    <w:p w14:paraId="00000028" w14:textId="77777777" w:rsidR="00027029" w:rsidRDefault="008B14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14:paraId="00000029" w14:textId="77777777" w:rsidR="00027029" w:rsidRDefault="008B14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0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2nd </w:t>
      </w:r>
      <w:r>
        <w:rPr>
          <w:b/>
          <w:color w:val="000000"/>
          <w:sz w:val="24"/>
          <w:szCs w:val="24"/>
        </w:rPr>
        <w:t xml:space="preserve"> </w:t>
      </w:r>
    </w:p>
    <w:p w14:paraId="60225220" w14:textId="2AAC4766" w:rsidR="003B3033" w:rsidRDefault="008B148D" w:rsidP="003B30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3B3033"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Girls High Jump</w:t>
      </w:r>
      <w:r w:rsidR="003B3033">
        <w:rPr>
          <w:color w:val="000000"/>
          <w:sz w:val="24"/>
          <w:szCs w:val="24"/>
        </w:rPr>
        <w:tab/>
      </w:r>
      <w:r w:rsidR="003B303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Girls Triple Jump (North-South pit)</w:t>
      </w:r>
    </w:p>
    <w:p w14:paraId="2CB8A1B6" w14:textId="630A89D8" w:rsidR="003B3033" w:rsidRDefault="008B148D" w:rsidP="003B30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0" w:firstLine="3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Boys Shot</w:t>
      </w:r>
      <w:r w:rsidR="003B3033">
        <w:rPr>
          <w:color w:val="000000"/>
          <w:sz w:val="24"/>
          <w:szCs w:val="24"/>
        </w:rPr>
        <w:tab/>
      </w:r>
      <w:r w:rsidR="003B3033">
        <w:rPr>
          <w:color w:val="000000"/>
          <w:sz w:val="24"/>
          <w:szCs w:val="24"/>
        </w:rPr>
        <w:tab/>
      </w:r>
      <w:r w:rsidR="003B303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Girls Discus</w:t>
      </w:r>
    </w:p>
    <w:p w14:paraId="0000002C" w14:textId="6DE7341E" w:rsidR="00027029" w:rsidRDefault="008B148D" w:rsidP="003B30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0" w:firstLine="3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Boys Pole Vault</w:t>
      </w:r>
      <w:r w:rsidR="003B3033">
        <w:rPr>
          <w:color w:val="000000"/>
          <w:sz w:val="24"/>
          <w:szCs w:val="24"/>
        </w:rPr>
        <w:tab/>
      </w:r>
      <w:r w:rsidR="003B303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*Boys Triple Jump will follow Girls TJ </w:t>
      </w:r>
    </w:p>
    <w:p w14:paraId="4F70969D" w14:textId="77777777" w:rsidR="008B148D" w:rsidRDefault="008B14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33" w:lineRule="auto"/>
        <w:ind w:left="13" w:right="528" w:firstLine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12:15 PM </w:t>
      </w:r>
      <w:r>
        <w:rPr>
          <w:b/>
          <w:i/>
          <w:color w:val="000000"/>
          <w:sz w:val="24"/>
          <w:szCs w:val="24"/>
        </w:rPr>
        <w:t xml:space="preserve">RUNNING EVENTS </w:t>
      </w:r>
      <w:r>
        <w:rPr>
          <w:color w:val="000000"/>
          <w:sz w:val="24"/>
          <w:szCs w:val="24"/>
        </w:rPr>
        <w:t>(Girls events first)</w:t>
      </w:r>
    </w:p>
    <w:p w14:paraId="0000002D" w14:textId="2D4EE685" w:rsidR="00027029" w:rsidRDefault="008B148D" w:rsidP="008B14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33" w:lineRule="auto"/>
        <w:ind w:left="13" w:right="528" w:firstLine="2"/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i/>
          <w:color w:val="000000"/>
          <w:sz w:val="24"/>
          <w:szCs w:val="24"/>
        </w:rPr>
        <w:t xml:space="preserve">We’ll try to have all or most field events </w:t>
      </w:r>
      <w:proofErr w:type="gramStart"/>
      <w:r>
        <w:rPr>
          <w:i/>
          <w:color w:val="000000"/>
          <w:sz w:val="24"/>
          <w:szCs w:val="24"/>
        </w:rPr>
        <w:t>done  before</w:t>
      </w:r>
      <w:proofErr w:type="gramEnd"/>
      <w:r>
        <w:rPr>
          <w:i/>
          <w:color w:val="000000"/>
          <w:sz w:val="24"/>
          <w:szCs w:val="24"/>
        </w:rPr>
        <w:t xml:space="preserve"> running events begin.</w:t>
      </w:r>
    </w:p>
    <w:p w14:paraId="14B1E2E1" w14:textId="07598538" w:rsidR="003B3033" w:rsidRDefault="008B148D" w:rsidP="003B30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737"/>
        <w:rPr>
          <w:rFonts w:ascii="Calibri" w:eastAsia="Calibri" w:hAnsi="Calibri" w:cs="Calibri"/>
          <w:b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  <w:t xml:space="preserve">RUNNING EVENT SCHEDULE </w:t>
      </w:r>
      <w:r>
        <w:rPr>
          <w:rFonts w:ascii="Calibri" w:eastAsia="Calibri" w:hAnsi="Calibri" w:cs="Calibri"/>
          <w:b/>
          <w:i/>
          <w:color w:val="000000"/>
          <w:sz w:val="26"/>
          <w:szCs w:val="26"/>
        </w:rPr>
        <w:t>(Finals-only schedule)</w:t>
      </w:r>
    </w:p>
    <w:p w14:paraId="2980C00F" w14:textId="77777777" w:rsidR="003B3033" w:rsidRDefault="003B3033" w:rsidP="003B30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738" w:firstLine="702"/>
        <w:rPr>
          <w:rFonts w:ascii="Calibri" w:eastAsia="Calibri" w:hAnsi="Calibri" w:cs="Calibri"/>
          <w:color w:val="000000"/>
          <w:sz w:val="26"/>
          <w:szCs w:val="26"/>
        </w:rPr>
      </w:pPr>
    </w:p>
    <w:p w14:paraId="0000002F" w14:textId="105860A8" w:rsidR="00027029" w:rsidRDefault="008B148D" w:rsidP="003B30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738" w:firstLine="702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Girls 3200 Meter Relay Finals </w:t>
      </w:r>
    </w:p>
    <w:p w14:paraId="00000030" w14:textId="146D90A8" w:rsidR="00027029" w:rsidRDefault="008B148D" w:rsidP="003B30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730" w:firstLine="71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100/110 Meter Hurdles Finals </w:t>
      </w:r>
    </w:p>
    <w:p w14:paraId="00000031" w14:textId="79C18DAD" w:rsidR="00027029" w:rsidRDefault="008B148D" w:rsidP="003B30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729" w:firstLine="711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100 Meter Dash Finals </w:t>
      </w:r>
    </w:p>
    <w:p w14:paraId="00000032" w14:textId="074E27E3" w:rsidR="00027029" w:rsidRDefault="008B148D" w:rsidP="003B30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726" w:firstLine="714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1600 Meter Run Finals </w:t>
      </w:r>
    </w:p>
    <w:p w14:paraId="00000033" w14:textId="763648DA" w:rsidR="00027029" w:rsidRDefault="008B148D" w:rsidP="003B30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726" w:firstLine="714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400 Meter Relay Finals </w:t>
      </w:r>
    </w:p>
    <w:p w14:paraId="00000034" w14:textId="77777777" w:rsidR="00027029" w:rsidRDefault="008B148D" w:rsidP="003B30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720" w:firstLine="72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400 Meter Dash Finals </w:t>
      </w:r>
    </w:p>
    <w:p w14:paraId="00000035" w14:textId="77777777" w:rsidR="00027029" w:rsidRDefault="008B148D" w:rsidP="003B30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240" w:lineRule="auto"/>
        <w:ind w:left="72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-BREAK (Approximately 20 minutes)- </w:t>
      </w:r>
    </w:p>
    <w:p w14:paraId="00000036" w14:textId="77777777" w:rsidR="00027029" w:rsidRDefault="008B148D" w:rsidP="003B30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240" w:lineRule="auto"/>
        <w:ind w:left="720" w:firstLine="72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300 Meter Hurdles Finals </w:t>
      </w:r>
    </w:p>
    <w:p w14:paraId="00000037" w14:textId="77777777" w:rsidR="00027029" w:rsidRDefault="008B148D" w:rsidP="003B30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720" w:firstLine="72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800 Meter Run Finals </w:t>
      </w:r>
    </w:p>
    <w:p w14:paraId="00000038" w14:textId="77777777" w:rsidR="00027029" w:rsidRDefault="008B148D" w:rsidP="003B30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720" w:firstLine="72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200 Meter Dash Finals </w:t>
      </w:r>
    </w:p>
    <w:p w14:paraId="00000039" w14:textId="77777777" w:rsidR="00027029" w:rsidRDefault="008B148D" w:rsidP="003B30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720" w:firstLine="72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3200Meter Run Finals </w:t>
      </w:r>
    </w:p>
    <w:p w14:paraId="0000003A" w14:textId="77777777" w:rsidR="00027029" w:rsidRDefault="008B148D" w:rsidP="003B30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720" w:firstLine="72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1600 Meter Relay Finals</w:t>
      </w:r>
    </w:p>
    <w:sectPr w:rsidR="00027029">
      <w:pgSz w:w="12240" w:h="15840"/>
      <w:pgMar w:top="720" w:right="685" w:bottom="1575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029"/>
    <w:rsid w:val="00027029"/>
    <w:rsid w:val="003B3033"/>
    <w:rsid w:val="008B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D355C"/>
  <w15:docId w15:val="{39413095-7B2D-4CCC-A46A-E0DE732D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McIntosh</cp:lastModifiedBy>
  <cp:revision>3</cp:revision>
  <dcterms:created xsi:type="dcterms:W3CDTF">2023-04-28T00:29:00Z</dcterms:created>
  <dcterms:modified xsi:type="dcterms:W3CDTF">2023-04-28T00:36:00Z</dcterms:modified>
</cp:coreProperties>
</file>